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3F" w:rsidRPr="0031219D" w:rsidRDefault="0087743F" w:rsidP="007E7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87743F" w:rsidRPr="0031219D" w:rsidRDefault="0087743F" w:rsidP="0087743F">
      <w:pPr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7E7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DICHIARAZIONE SOSTITUTIVA DEL CERTIFICATO DI ISCRIZIONE ALLA CAMERA</w:t>
      </w:r>
    </w:p>
    <w:p w:rsidR="007E7A3B" w:rsidRPr="0031219D" w:rsidRDefault="007E7A3B" w:rsidP="007E7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DI COMMERCIO INDUSTRIA ARTIGIANATO AGRICOLTURA</w:t>
      </w:r>
    </w:p>
    <w:p w:rsidR="007E7A3B" w:rsidRPr="0031219D" w:rsidRDefault="007E7A3B" w:rsidP="0087743F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(resa ai sensi dell’art. 46 Testo unico delle disposizioni legislative e regolamentari in materia di</w:t>
      </w:r>
    </w:p>
    <w:p w:rsidR="007E7A3B" w:rsidRPr="0031219D" w:rsidRDefault="007E7A3B" w:rsidP="0087743F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documentazione amministrativa n. 445/2000)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Il/La sottoscritto________________________________________ nato  a_____________</w:t>
      </w:r>
      <w:r w:rsidR="00FC278A">
        <w:rPr>
          <w:rFonts w:ascii="Times New Roman" w:hAnsi="Times New Roman" w:cs="Times New Roman"/>
          <w:sz w:val="24"/>
          <w:szCs w:val="24"/>
        </w:rPr>
        <w:t>__</w:t>
      </w:r>
      <w:r w:rsidRPr="0031219D">
        <w:rPr>
          <w:rFonts w:ascii="Times New Roman" w:hAnsi="Times New Roman" w:cs="Times New Roman"/>
          <w:sz w:val="24"/>
          <w:szCs w:val="24"/>
        </w:rPr>
        <w:t>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Il</w:t>
      </w:r>
      <w:r w:rsidR="00FC278A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________________residente a ____________________via____________________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nella sua qualità di della Impresa_________________________________________________________</w:t>
      </w:r>
    </w:p>
    <w:p w:rsidR="007E7A3B" w:rsidRPr="0031219D" w:rsidRDefault="007E7A3B" w:rsidP="007E7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D I C H I A R A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che l’Impresa è iscritta nel Registro delle Imprese di_____________________________________________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con il numero Repertorio Economico Amministrativo__________________________________________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Denominazione:_____________________________________________________________________</w:t>
      </w:r>
    </w:p>
    <w:p w:rsidR="007E7A3B" w:rsidRPr="0031219D" w:rsidRDefault="007E7A3B" w:rsidP="007E7A3B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Forma giuridica:______________________________________________________________________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Sede:___________________________________________________________________________________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Codice Fiscale:____________________________________________________________________________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Data di costituzione:_______________________________________________________________________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CONSIGLIO DI AMMINISTRAZIONE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Numero componenti in carica:_______________________________________________________________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COLLEGIO SINDACALE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lastRenderedPageBreak/>
        <w:t>Numero sindaci effettivi:___________________________________________________________________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Numero sindaci supplenti___________________________________________________________________</w:t>
      </w:r>
    </w:p>
    <w:p w:rsidR="007E7A3B" w:rsidRPr="0031219D" w:rsidRDefault="007E7A3B" w:rsidP="007E7A3B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OGGETTO SOCIALE:</w:t>
      </w:r>
    </w:p>
    <w:tbl>
      <w:tblPr>
        <w:tblW w:w="982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5"/>
      </w:tblGrid>
      <w:tr w:rsidR="00343F4F" w:rsidRPr="0031219D" w:rsidTr="00343F4F">
        <w:trPr>
          <w:trHeight w:val="2350"/>
        </w:trPr>
        <w:tc>
          <w:tcPr>
            <w:tcW w:w="9825" w:type="dxa"/>
          </w:tcPr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F4F" w:rsidRPr="0031219D" w:rsidRDefault="00343F4F" w:rsidP="00343F4F">
            <w:pPr>
              <w:spacing w:after="0" w:line="360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3F4F" w:rsidRPr="0031219D" w:rsidRDefault="00343F4F" w:rsidP="00C63A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3AE0" w:rsidRPr="0031219D" w:rsidRDefault="00C63AE0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TITOLARI DI CARICHE O QUALIFICHE</w:t>
      </w:r>
      <w:r w:rsidRPr="0031219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3AE0" w:rsidRDefault="00C63AE0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COGNOME NOME LUOGO E DATA NASCITA CARICA</w:t>
      </w:r>
    </w:p>
    <w:p w:rsidR="005B50BB" w:rsidRPr="0031219D" w:rsidRDefault="005B50BB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(Da compilare secondo le indicazioni art. 85 </w:t>
      </w:r>
      <w:proofErr w:type="spellStart"/>
      <w:r>
        <w:rPr>
          <w:rFonts w:ascii="Times New Roman" w:hAnsi="Times New Roman" w:cs="Times New Roman"/>
          <w:sz w:val="24"/>
          <w:szCs w:val="24"/>
        </w:rPr>
        <w:t>Dlgs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159/2011)</w:t>
      </w:r>
    </w:p>
    <w:tbl>
      <w:tblPr>
        <w:tblW w:w="976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DD0AA0" w:rsidRPr="0031219D" w:rsidTr="00DD0AA0">
        <w:trPr>
          <w:trHeight w:val="2040"/>
        </w:trPr>
        <w:tc>
          <w:tcPr>
            <w:tcW w:w="9765" w:type="dxa"/>
          </w:tcPr>
          <w:p w:rsidR="00DD0AA0" w:rsidRPr="0031219D" w:rsidRDefault="00DD0AA0" w:rsidP="007E7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0AA0" w:rsidRPr="0031219D" w:rsidRDefault="00DD0AA0" w:rsidP="00DD0AA0">
      <w:pPr>
        <w:rPr>
          <w:rFonts w:ascii="Times New Roman" w:hAnsi="Times New Roman" w:cs="Times New Roman"/>
          <w:sz w:val="24"/>
          <w:szCs w:val="24"/>
        </w:rPr>
      </w:pPr>
    </w:p>
    <w:p w:rsidR="00C63AE0" w:rsidRPr="0031219D" w:rsidRDefault="00772A1A" w:rsidP="00C63A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DIRETTORI TECNICI</w:t>
      </w:r>
      <w:r w:rsidR="00C63AE0" w:rsidRPr="0031219D">
        <w:rPr>
          <w:rFonts w:ascii="Times New Roman" w:hAnsi="Times New Roman" w:cs="Times New Roman"/>
          <w:b/>
          <w:sz w:val="24"/>
          <w:szCs w:val="24"/>
        </w:rPr>
        <w:t>:</w:t>
      </w:r>
    </w:p>
    <w:p w:rsidR="00C63AE0" w:rsidRPr="0031219D" w:rsidRDefault="00C63AE0" w:rsidP="00C63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COGNOME NOME LUOGO E DATA NASCITA CARICA</w:t>
      </w:r>
    </w:p>
    <w:tbl>
      <w:tblPr>
        <w:tblW w:w="9780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C63AE0" w:rsidRPr="0031219D" w:rsidTr="00C63AE0">
        <w:trPr>
          <w:trHeight w:val="1650"/>
        </w:trPr>
        <w:tc>
          <w:tcPr>
            <w:tcW w:w="9780" w:type="dxa"/>
          </w:tcPr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A1A" w:rsidRDefault="00772A1A" w:rsidP="00C347C5">
      <w:pPr>
        <w:rPr>
          <w:rFonts w:ascii="Times New Roman" w:hAnsi="Times New Roman" w:cs="Times New Roman"/>
          <w:b/>
          <w:sz w:val="24"/>
          <w:szCs w:val="24"/>
        </w:rPr>
      </w:pPr>
    </w:p>
    <w:p w:rsidR="007E7A3B" w:rsidRDefault="007E7A3B" w:rsidP="00C347C5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SOCI E TITOLARI DI DIRITTI SU QUOTE E AZIONI/PROPRIETARI:</w:t>
      </w:r>
    </w:p>
    <w:p w:rsidR="005B50BB" w:rsidRPr="0031219D" w:rsidRDefault="005B50BB" w:rsidP="005B50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(Da compilare secondo le indicazioni art. 85 </w:t>
      </w:r>
      <w:proofErr w:type="spellStart"/>
      <w:r>
        <w:rPr>
          <w:rFonts w:ascii="Times New Roman" w:hAnsi="Times New Roman" w:cs="Times New Roman"/>
          <w:sz w:val="24"/>
          <w:szCs w:val="24"/>
        </w:rPr>
        <w:t>Dlgs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159/2011)</w:t>
      </w:r>
    </w:p>
    <w:p w:rsidR="005B50BB" w:rsidRPr="0031219D" w:rsidRDefault="005B50BB" w:rsidP="00C347C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9885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5"/>
      </w:tblGrid>
      <w:tr w:rsidR="00C63AE0" w:rsidRPr="0031219D" w:rsidTr="00C63AE0">
        <w:trPr>
          <w:trHeight w:val="2985"/>
        </w:trPr>
        <w:tc>
          <w:tcPr>
            <w:tcW w:w="9885" w:type="dxa"/>
          </w:tcPr>
          <w:p w:rsidR="00C63AE0" w:rsidRPr="0031219D" w:rsidRDefault="00C63AE0" w:rsidP="00C63AE0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3AE0" w:rsidRPr="0031219D" w:rsidRDefault="00C63AE0" w:rsidP="007E7A3B">
      <w:pPr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C347C5">
      <w:pPr>
        <w:rPr>
          <w:rFonts w:ascii="Times New Roman" w:hAnsi="Times New Roman" w:cs="Times New Roman"/>
          <w:b/>
          <w:sz w:val="24"/>
          <w:szCs w:val="24"/>
        </w:rPr>
      </w:pPr>
      <w:r w:rsidRPr="0031219D">
        <w:rPr>
          <w:rFonts w:ascii="Times New Roman" w:hAnsi="Times New Roman" w:cs="Times New Roman"/>
          <w:b/>
          <w:sz w:val="24"/>
          <w:szCs w:val="24"/>
        </w:rPr>
        <w:t>SEDI SECONDARIE E UNITA’ LOCALI</w:t>
      </w:r>
    </w:p>
    <w:tbl>
      <w:tblPr>
        <w:tblW w:w="985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C63AE0" w:rsidRPr="0031219D" w:rsidTr="00C63AE0">
        <w:trPr>
          <w:trHeight w:val="2505"/>
        </w:trPr>
        <w:tc>
          <w:tcPr>
            <w:tcW w:w="9855" w:type="dxa"/>
          </w:tcPr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AE0" w:rsidRPr="0031219D" w:rsidRDefault="00C63AE0" w:rsidP="00C63AE0">
            <w:pPr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7E7A3B" w:rsidP="006C3B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Dichiara, altresì, che l’impresa gode del pieno e libero esercizio dei propri diritti, non è in</w:t>
      </w:r>
      <w:r w:rsidR="006C3B34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stato di liquidazione, fallimento o concordato preventivo, non ha in corso alcuna procedura</w:t>
      </w:r>
      <w:r w:rsidR="006C3B34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dalla legge fallimentare e tali procedure non si sono verificate nel quinquennio</w:t>
      </w:r>
      <w:r w:rsidR="006C3B34" w:rsidRPr="0031219D">
        <w:rPr>
          <w:rFonts w:ascii="Times New Roman" w:hAnsi="Times New Roman" w:cs="Times New Roman"/>
          <w:sz w:val="24"/>
          <w:szCs w:val="24"/>
        </w:rPr>
        <w:t xml:space="preserve"> </w:t>
      </w:r>
      <w:r w:rsidRPr="0031219D">
        <w:rPr>
          <w:rFonts w:ascii="Times New Roman" w:hAnsi="Times New Roman" w:cs="Times New Roman"/>
          <w:sz w:val="24"/>
          <w:szCs w:val="24"/>
        </w:rPr>
        <w:t>antecedente la data odierna.</w:t>
      </w:r>
    </w:p>
    <w:p w:rsidR="006C3B34" w:rsidRPr="0031219D" w:rsidRDefault="006C3B34" w:rsidP="006C3B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7A3B" w:rsidRPr="0031219D" w:rsidRDefault="006C3B34" w:rsidP="006C3B34">
      <w:pPr>
        <w:jc w:val="both"/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>_____________________</w:t>
      </w:r>
      <w:r w:rsidR="007E7A3B" w:rsidRPr="0031219D">
        <w:rPr>
          <w:rFonts w:ascii="Times New Roman" w:hAnsi="Times New Roman" w:cs="Times New Roman"/>
          <w:sz w:val="24"/>
          <w:szCs w:val="24"/>
        </w:rPr>
        <w:t>, lì</w:t>
      </w:r>
      <w:r w:rsidRPr="0031219D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</w:p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</w:p>
    <w:p w:rsidR="006077EE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E7A3B" w:rsidRPr="0031219D">
        <w:rPr>
          <w:rFonts w:ascii="Times New Roman" w:hAnsi="Times New Roman" w:cs="Times New Roman"/>
          <w:sz w:val="24"/>
          <w:szCs w:val="24"/>
        </w:rPr>
        <w:t>IL TITOLARE/LEGALE RAPPRESENTANTE</w:t>
      </w:r>
    </w:p>
    <w:p w:rsidR="006C3B34" w:rsidRPr="0031219D" w:rsidRDefault="006C3B34" w:rsidP="007E7A3B">
      <w:pPr>
        <w:rPr>
          <w:rFonts w:ascii="Times New Roman" w:hAnsi="Times New Roman" w:cs="Times New Roman"/>
          <w:sz w:val="24"/>
          <w:szCs w:val="24"/>
        </w:rPr>
      </w:pPr>
      <w:r w:rsidRPr="003121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_______________________________________</w:t>
      </w:r>
    </w:p>
    <w:sectPr w:rsidR="006C3B34" w:rsidRPr="0031219D" w:rsidSect="0087743F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5F" w:rsidRDefault="006F425F" w:rsidP="00B55F8C">
      <w:pPr>
        <w:spacing w:after="0" w:line="240" w:lineRule="auto"/>
      </w:pPr>
      <w:r>
        <w:separator/>
      </w:r>
    </w:p>
  </w:endnote>
  <w:endnote w:type="continuationSeparator" w:id="0">
    <w:p w:rsidR="006F425F" w:rsidRDefault="006F425F" w:rsidP="00B55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5F" w:rsidRDefault="006F425F" w:rsidP="00B55F8C">
      <w:pPr>
        <w:spacing w:after="0" w:line="240" w:lineRule="auto"/>
      </w:pPr>
      <w:r>
        <w:separator/>
      </w:r>
    </w:p>
  </w:footnote>
  <w:footnote w:type="continuationSeparator" w:id="0">
    <w:p w:rsidR="006F425F" w:rsidRDefault="006F425F" w:rsidP="00B55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F8C" w:rsidRDefault="00B55F8C" w:rsidP="00B55F8C">
    <w:pPr>
      <w:pStyle w:val="Intestazione"/>
      <w:jc w:val="right"/>
    </w:pPr>
    <w:r>
      <w:t>MOD.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3B"/>
    <w:rsid w:val="0031219D"/>
    <w:rsid w:val="00343F4F"/>
    <w:rsid w:val="005B50BB"/>
    <w:rsid w:val="00627575"/>
    <w:rsid w:val="006C3B34"/>
    <w:rsid w:val="006F425F"/>
    <w:rsid w:val="007456BA"/>
    <w:rsid w:val="00772A1A"/>
    <w:rsid w:val="007E7A3B"/>
    <w:rsid w:val="0087743F"/>
    <w:rsid w:val="00895026"/>
    <w:rsid w:val="00897567"/>
    <w:rsid w:val="009F07D3"/>
    <w:rsid w:val="00B24B20"/>
    <w:rsid w:val="00B55F8C"/>
    <w:rsid w:val="00C347C5"/>
    <w:rsid w:val="00C63AE0"/>
    <w:rsid w:val="00DD0AA0"/>
    <w:rsid w:val="00EE6591"/>
    <w:rsid w:val="00F70D53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F8C"/>
  </w:style>
  <w:style w:type="paragraph" w:styleId="Pidipagina">
    <w:name w:val="footer"/>
    <w:basedOn w:val="Normale"/>
    <w:link w:val="Pidipagina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F8C"/>
  </w:style>
  <w:style w:type="paragraph" w:styleId="Pidipagina">
    <w:name w:val="footer"/>
    <w:basedOn w:val="Normale"/>
    <w:link w:val="PidipaginaCarattere"/>
    <w:uiPriority w:val="99"/>
    <w:unhideWhenUsed/>
    <w:rsid w:val="00B5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Ranno</dc:creator>
  <cp:lastModifiedBy>Valeria Ranno</cp:lastModifiedBy>
  <cp:revision>17</cp:revision>
  <cp:lastPrinted>2013-10-28T10:26:00Z</cp:lastPrinted>
  <dcterms:created xsi:type="dcterms:W3CDTF">2013-05-30T08:59:00Z</dcterms:created>
  <dcterms:modified xsi:type="dcterms:W3CDTF">2015-03-31T12:48:00Z</dcterms:modified>
</cp:coreProperties>
</file>