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1B4" w:rsidRPr="00273D9E" w:rsidRDefault="001F128E" w:rsidP="00545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D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51B4" w:rsidRPr="00273D9E" w:rsidRDefault="005451B4" w:rsidP="00545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1B4" w:rsidRPr="00273D9E" w:rsidRDefault="005451B4" w:rsidP="0054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1992" w:rsidRPr="00273D9E" w:rsidRDefault="006A1992" w:rsidP="006A19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3D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All’AUTORITÀ PORTUALE DI AUGUSTA </w:t>
      </w:r>
    </w:p>
    <w:p w:rsidR="006A1992" w:rsidRPr="00273D9E" w:rsidRDefault="006A1992" w:rsidP="006A1992">
      <w:pPr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273D9E">
        <w:rPr>
          <w:rFonts w:ascii="Times New Roman" w:hAnsi="Times New Roman" w:cs="Times New Roman"/>
          <w:sz w:val="24"/>
          <w:szCs w:val="24"/>
        </w:rPr>
        <w:t xml:space="preserve">Contrada Punta </w:t>
      </w:r>
      <w:proofErr w:type="spellStart"/>
      <w:r w:rsidRPr="00273D9E">
        <w:rPr>
          <w:rFonts w:ascii="Times New Roman" w:hAnsi="Times New Roman" w:cs="Times New Roman"/>
          <w:sz w:val="24"/>
          <w:szCs w:val="24"/>
        </w:rPr>
        <w:t>Cugno</w:t>
      </w:r>
      <w:proofErr w:type="spellEnd"/>
      <w:r w:rsidRPr="00273D9E">
        <w:rPr>
          <w:rFonts w:ascii="Times New Roman" w:hAnsi="Times New Roman" w:cs="Times New Roman"/>
          <w:sz w:val="24"/>
          <w:szCs w:val="24"/>
        </w:rPr>
        <w:t xml:space="preserve">, Palazzina Ed.1 </w:t>
      </w:r>
    </w:p>
    <w:p w:rsidR="006A1992" w:rsidRPr="00273D9E" w:rsidRDefault="006A1992" w:rsidP="006A1992">
      <w:pPr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273D9E">
        <w:rPr>
          <w:rFonts w:ascii="Times New Roman" w:hAnsi="Times New Roman" w:cs="Times New Roman"/>
          <w:sz w:val="24"/>
          <w:szCs w:val="24"/>
        </w:rPr>
        <w:t xml:space="preserve">     presso il PORTO COMMERCIALE </w:t>
      </w:r>
    </w:p>
    <w:p w:rsidR="006A1992" w:rsidRPr="00273D9E" w:rsidRDefault="006A1992" w:rsidP="006A1992">
      <w:pPr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273D9E">
        <w:rPr>
          <w:rFonts w:ascii="Times New Roman" w:hAnsi="Times New Roman" w:cs="Times New Roman"/>
          <w:sz w:val="24"/>
          <w:szCs w:val="24"/>
        </w:rPr>
        <w:t xml:space="preserve">                            96011 - Augusta (SR)</w:t>
      </w:r>
    </w:p>
    <w:p w:rsidR="006A1992" w:rsidRPr="00273D9E" w:rsidRDefault="006A1992" w:rsidP="006A1992">
      <w:pPr>
        <w:spacing w:after="0" w:line="48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5027" w:rsidRPr="00273D9E" w:rsidRDefault="006B5027" w:rsidP="006B5027">
      <w:p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B29E7" w:rsidRPr="00273D9E" w:rsidRDefault="000B29E7" w:rsidP="006B5027">
      <w:p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9750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0"/>
      </w:tblGrid>
      <w:tr w:rsidR="006B5027" w:rsidRPr="00273D9E" w:rsidTr="003E0749">
        <w:trPr>
          <w:trHeight w:val="915"/>
        </w:trPr>
        <w:tc>
          <w:tcPr>
            <w:tcW w:w="9750" w:type="dxa"/>
          </w:tcPr>
          <w:p w:rsidR="00B01531" w:rsidRPr="00190E63" w:rsidRDefault="00B01531" w:rsidP="00B01531">
            <w:pPr>
              <w:pStyle w:val="Default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90E63">
              <w:rPr>
                <w:rFonts w:ascii="Times New Roman" w:hAnsi="Times New Roman" w:cs="Times New Roman"/>
                <w:sz w:val="22"/>
                <w:szCs w:val="22"/>
              </w:rPr>
              <w:t xml:space="preserve">OGGETTO : </w:t>
            </w:r>
            <w:r w:rsidRPr="00190E63">
              <w:rPr>
                <w:rFonts w:ascii="Times New Roman" w:hAnsi="Times New Roman" w:cs="Times New Roman"/>
                <w:bCs/>
                <w:sz w:val="22"/>
                <w:szCs w:val="22"/>
              </w:rPr>
              <w:t>PROCEDURA NEGOZIATA ESPERITA AI SENSI DEGLI ARTT. 122, COMMA 7, E 57, COMMA 6, DEL D.LGS 163/2006, PER L’AFFIDAMENTO DEI LAVORI DI ADEGUAMENTO FUNZIONALE DELL’EDIFICIO “ED 3” DEL PORTO COMMERCIALE DI AUGUSTA.</w:t>
            </w:r>
          </w:p>
          <w:p w:rsidR="006B5027" w:rsidRPr="00273D9E" w:rsidRDefault="00B01531" w:rsidP="00B01531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E63">
              <w:rPr>
                <w:rFonts w:ascii="Times New Roman" w:hAnsi="Times New Roman" w:cs="Times New Roman"/>
              </w:rPr>
              <w:t>COD. CIG:</w:t>
            </w:r>
            <w:r w:rsidR="00F86A98" w:rsidRPr="00667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86A98" w:rsidRPr="00667529">
              <w:rPr>
                <w:rFonts w:ascii="Times New Roman" w:hAnsi="Times New Roman" w:cs="Times New Roman"/>
                <w:bCs/>
                <w:sz w:val="24"/>
                <w:szCs w:val="24"/>
              </w:rPr>
              <w:t>: 59552056A0</w:t>
            </w:r>
            <w:bookmarkStart w:id="0" w:name="_GoBack"/>
            <w:bookmarkEnd w:id="0"/>
          </w:p>
        </w:tc>
      </w:tr>
    </w:tbl>
    <w:p w:rsidR="00634BAB" w:rsidRPr="00273D9E" w:rsidRDefault="00634BAB" w:rsidP="006B5027">
      <w:p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B5027" w:rsidRPr="00273D9E" w:rsidRDefault="006B5027" w:rsidP="006B502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="00456EB4"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l</w:t>
      </w: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sottoscritto _____________________________________ nato a _________________________ il ___________________</w:t>
      </w:r>
      <w:r w:rsidR="00273D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in qualità di (carica sociale)_________</w:t>
      </w:r>
      <w:r w:rsidR="00273D9E">
        <w:rPr>
          <w:rFonts w:ascii="Times New Roman" w:hAnsi="Times New Roman" w:cs="Times New Roman"/>
          <w:bCs/>
          <w:color w:val="000000"/>
          <w:sz w:val="24"/>
          <w:szCs w:val="24"/>
        </w:rPr>
        <w:t>___</w:t>
      </w: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 dell’Operatore economico __________________________________________________________</w:t>
      </w:r>
    </w:p>
    <w:p w:rsidR="006B5027" w:rsidRPr="00273D9E" w:rsidRDefault="006B5027" w:rsidP="006B502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sede legale ____________________________ sede operativa ______________________________</w:t>
      </w:r>
    </w:p>
    <w:p w:rsidR="006B5027" w:rsidRPr="00273D9E" w:rsidRDefault="006B5027" w:rsidP="006B502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n. telefono ________________ n. fax _______________PEC_______________________________</w:t>
      </w:r>
    </w:p>
    <w:p w:rsidR="006B5027" w:rsidRPr="00273D9E" w:rsidRDefault="006B5027" w:rsidP="006B502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Codice Fiscale ________________________ Partita IVA _________________________________</w:t>
      </w:r>
    </w:p>
    <w:p w:rsidR="006B5027" w:rsidRPr="00273D9E" w:rsidRDefault="006B5027" w:rsidP="006B50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D9E">
        <w:rPr>
          <w:rFonts w:ascii="Times New Roman" w:hAnsi="Times New Roman" w:cs="Times New Roman"/>
          <w:b/>
          <w:sz w:val="24"/>
          <w:szCs w:val="24"/>
        </w:rPr>
        <w:t xml:space="preserve">CHIEDE </w:t>
      </w:r>
    </w:p>
    <w:p w:rsidR="00634BAB" w:rsidRPr="00273D9E" w:rsidRDefault="00634BAB" w:rsidP="006B50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4BAB" w:rsidRPr="00273D9E" w:rsidRDefault="00682363" w:rsidP="003C5C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in nome e per conto dell’ impresa ___________</w:t>
      </w:r>
      <w:r w:rsidR="003C5CEA"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</w:t>
      </w: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_____ di  partecipare alla </w:t>
      </w:r>
      <w:r w:rsidR="000B29E7"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procedura di </w:t>
      </w:r>
      <w:r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gara di cui in oggetto</w:t>
      </w:r>
      <w:r w:rsidR="000B29E7" w:rsidRPr="00273D9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634BAB" w:rsidRPr="00273D9E" w:rsidRDefault="00634BAB" w:rsidP="006B50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4BAB" w:rsidRPr="00273D9E" w:rsidRDefault="00634BAB" w:rsidP="006B50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3D9E">
        <w:rPr>
          <w:rFonts w:ascii="Times New Roman" w:hAnsi="Times New Roman" w:cs="Times New Roman"/>
          <w:sz w:val="24"/>
          <w:szCs w:val="24"/>
        </w:rPr>
        <w:t>Data                                                                                     Timbro e Firma</w:t>
      </w:r>
    </w:p>
    <w:p w:rsidR="00634BAB" w:rsidRPr="00273D9E" w:rsidRDefault="00634BAB" w:rsidP="006B50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4563" w:rsidRPr="00273D9E" w:rsidRDefault="00634BAB" w:rsidP="00634BAB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D9E">
        <w:rPr>
          <w:rFonts w:ascii="Times New Roman" w:hAnsi="Times New Roman" w:cs="Times New Roman"/>
          <w:sz w:val="24"/>
          <w:szCs w:val="24"/>
        </w:rPr>
        <w:t>______________________</w:t>
      </w:r>
      <w:r w:rsidRPr="00273D9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______________________________        </w:t>
      </w:r>
    </w:p>
    <w:p w:rsidR="00D24563" w:rsidRPr="00273D9E" w:rsidRDefault="00D24563" w:rsidP="00634BAB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563" w:rsidRPr="00273D9E" w:rsidRDefault="00D24563" w:rsidP="00634BAB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6F5" w:rsidRPr="00273D9E" w:rsidRDefault="00FB16F5" w:rsidP="00634BAB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563" w:rsidRDefault="00D24563" w:rsidP="00634BAB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D9E" w:rsidRDefault="00273D9E" w:rsidP="00634BAB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D9E" w:rsidRPr="00273D9E" w:rsidRDefault="00273D9E" w:rsidP="00634BAB">
      <w:pPr>
        <w:tabs>
          <w:tab w:val="left" w:pos="49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563" w:rsidRPr="00273D9E" w:rsidRDefault="00273D9E" w:rsidP="00D24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La </w:t>
      </w:r>
      <w:r w:rsidR="00D24563" w:rsidRPr="00273D9E">
        <w:rPr>
          <w:rFonts w:ascii="Times New Roman" w:hAnsi="Times New Roman" w:cs="Times New Roman"/>
          <w:sz w:val="20"/>
          <w:szCs w:val="20"/>
        </w:rPr>
        <w:t xml:space="preserve">presente dichiarazione </w:t>
      </w:r>
      <w:r>
        <w:rPr>
          <w:rFonts w:ascii="Times New Roman" w:hAnsi="Times New Roman" w:cs="Times New Roman"/>
          <w:sz w:val="20"/>
          <w:szCs w:val="20"/>
        </w:rPr>
        <w:t xml:space="preserve">è resa unitamente a </w:t>
      </w:r>
      <w:r w:rsidR="00D24563" w:rsidRPr="00273D9E">
        <w:rPr>
          <w:rFonts w:ascii="Times New Roman" w:hAnsi="Times New Roman" w:cs="Times New Roman"/>
          <w:sz w:val="20"/>
          <w:szCs w:val="20"/>
        </w:rPr>
        <w:t xml:space="preserve">copia fotostatica di un documento di </w:t>
      </w:r>
      <w:r>
        <w:rPr>
          <w:rFonts w:ascii="Times New Roman" w:hAnsi="Times New Roman" w:cs="Times New Roman"/>
          <w:sz w:val="20"/>
          <w:szCs w:val="20"/>
        </w:rPr>
        <w:t>identità in corso di validità del</w:t>
      </w:r>
      <w:r w:rsidR="00D24563" w:rsidRPr="00273D9E">
        <w:rPr>
          <w:rFonts w:ascii="Times New Roman" w:hAnsi="Times New Roman" w:cs="Times New Roman"/>
          <w:sz w:val="20"/>
          <w:szCs w:val="20"/>
        </w:rPr>
        <w:t xml:space="preserve"> soggetto firmatario.</w:t>
      </w:r>
    </w:p>
    <w:p w:rsidR="00634BAB" w:rsidRPr="00273D9E" w:rsidRDefault="00D24563" w:rsidP="00D712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73D9E">
        <w:rPr>
          <w:rFonts w:ascii="Times New Roman" w:hAnsi="Times New Roman" w:cs="Times New Roman"/>
          <w:sz w:val="20"/>
          <w:szCs w:val="20"/>
        </w:rPr>
        <w:t>Qualora la documentazione venga sottoscritta dal “procuratore/i” della società ad essa dovrà essere allegata procura</w:t>
      </w:r>
      <w:r w:rsidR="00D7123E" w:rsidRPr="00273D9E">
        <w:rPr>
          <w:rFonts w:ascii="Times New Roman" w:hAnsi="Times New Roman" w:cs="Times New Roman"/>
          <w:sz w:val="20"/>
          <w:szCs w:val="20"/>
        </w:rPr>
        <w:t xml:space="preserve"> speciale, in originale o copia autentica.</w:t>
      </w:r>
      <w:r w:rsidR="00634BAB" w:rsidRPr="00273D9E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</w:p>
    <w:sectPr w:rsidR="00634BAB" w:rsidRPr="00273D9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55A" w:rsidRDefault="004B255A" w:rsidP="00632822">
      <w:pPr>
        <w:spacing w:after="0" w:line="240" w:lineRule="auto"/>
      </w:pPr>
      <w:r>
        <w:separator/>
      </w:r>
    </w:p>
  </w:endnote>
  <w:endnote w:type="continuationSeparator" w:id="0">
    <w:p w:rsidR="004B255A" w:rsidRDefault="004B255A" w:rsidP="00632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55A" w:rsidRDefault="004B255A" w:rsidP="00632822">
      <w:pPr>
        <w:spacing w:after="0" w:line="240" w:lineRule="auto"/>
      </w:pPr>
      <w:r>
        <w:separator/>
      </w:r>
    </w:p>
  </w:footnote>
  <w:footnote w:type="continuationSeparator" w:id="0">
    <w:p w:rsidR="004B255A" w:rsidRDefault="004B255A" w:rsidP="00632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22" w:rsidRDefault="00632822" w:rsidP="00632822">
    <w:pPr>
      <w:pStyle w:val="Intestazione"/>
      <w:jc w:val="right"/>
    </w:pPr>
    <w:r>
      <w:t>MOD. 1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1B4"/>
    <w:rsid w:val="000205D1"/>
    <w:rsid w:val="000B29E7"/>
    <w:rsid w:val="00123745"/>
    <w:rsid w:val="001F128E"/>
    <w:rsid w:val="00273D9E"/>
    <w:rsid w:val="003B6294"/>
    <w:rsid w:val="003C5CEA"/>
    <w:rsid w:val="003F5000"/>
    <w:rsid w:val="00456EB4"/>
    <w:rsid w:val="0049266D"/>
    <w:rsid w:val="004B255A"/>
    <w:rsid w:val="004B64F5"/>
    <w:rsid w:val="005335EE"/>
    <w:rsid w:val="005451B4"/>
    <w:rsid w:val="00570647"/>
    <w:rsid w:val="00632822"/>
    <w:rsid w:val="00634BAB"/>
    <w:rsid w:val="00682363"/>
    <w:rsid w:val="006862B4"/>
    <w:rsid w:val="006A1992"/>
    <w:rsid w:val="006B5027"/>
    <w:rsid w:val="00772B1B"/>
    <w:rsid w:val="00812D90"/>
    <w:rsid w:val="008169A2"/>
    <w:rsid w:val="00895026"/>
    <w:rsid w:val="00A1235C"/>
    <w:rsid w:val="00A17AF5"/>
    <w:rsid w:val="00A51624"/>
    <w:rsid w:val="00B01531"/>
    <w:rsid w:val="00B24B20"/>
    <w:rsid w:val="00B45F6B"/>
    <w:rsid w:val="00BE5867"/>
    <w:rsid w:val="00BF2F0C"/>
    <w:rsid w:val="00C1176D"/>
    <w:rsid w:val="00C14AFA"/>
    <w:rsid w:val="00D24563"/>
    <w:rsid w:val="00D7123E"/>
    <w:rsid w:val="00DF2B94"/>
    <w:rsid w:val="00E63186"/>
    <w:rsid w:val="00E7363C"/>
    <w:rsid w:val="00F14452"/>
    <w:rsid w:val="00F61BD5"/>
    <w:rsid w:val="00F86A98"/>
    <w:rsid w:val="00FB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50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328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822"/>
  </w:style>
  <w:style w:type="paragraph" w:styleId="Pidipagina">
    <w:name w:val="footer"/>
    <w:basedOn w:val="Normale"/>
    <w:link w:val="PidipaginaCarattere"/>
    <w:uiPriority w:val="99"/>
    <w:unhideWhenUsed/>
    <w:rsid w:val="006328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822"/>
  </w:style>
  <w:style w:type="paragraph" w:customStyle="1" w:styleId="Default">
    <w:name w:val="Default"/>
    <w:rsid w:val="00B015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50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328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822"/>
  </w:style>
  <w:style w:type="paragraph" w:styleId="Pidipagina">
    <w:name w:val="footer"/>
    <w:basedOn w:val="Normale"/>
    <w:link w:val="PidipaginaCarattere"/>
    <w:uiPriority w:val="99"/>
    <w:unhideWhenUsed/>
    <w:rsid w:val="006328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822"/>
  </w:style>
  <w:style w:type="paragraph" w:customStyle="1" w:styleId="Default">
    <w:name w:val="Default"/>
    <w:rsid w:val="00B015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Ranno</dc:creator>
  <cp:lastModifiedBy>Valeria Ranno</cp:lastModifiedBy>
  <cp:revision>32</cp:revision>
  <cp:lastPrinted>2014-05-28T08:42:00Z</cp:lastPrinted>
  <dcterms:created xsi:type="dcterms:W3CDTF">2014-01-17T07:37:00Z</dcterms:created>
  <dcterms:modified xsi:type="dcterms:W3CDTF">2015-06-30T09:08:00Z</dcterms:modified>
</cp:coreProperties>
</file>